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58B0" w14:textId="77777777" w:rsidR="00702039" w:rsidRPr="00702039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20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ЗАЯВА-ПРИЄДНАННЯ</w:t>
      </w:r>
    </w:p>
    <w:p w14:paraId="70FA2C3B" w14:textId="77777777" w:rsidR="00702039" w:rsidRPr="00702039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203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договору про постачання електричної енергії споживачу</w:t>
      </w:r>
    </w:p>
    <w:p w14:paraId="487FBA89" w14:textId="77777777" w:rsidR="00702039" w:rsidRPr="002B5C43" w:rsidRDefault="00702039" w:rsidP="0070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CD35E1" w14:textId="1512E3BD" w:rsidR="00062D33" w:rsidRPr="002B5C43" w:rsidRDefault="00702039" w:rsidP="0070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«____» _____________ 2023 року (надалі – </w:t>
      </w:r>
      <w:r w:rsidRPr="002B5C4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«Договір»</w:t>
      </w:r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 сайті електропостачальника ТОВ «</w:t>
      </w:r>
      <w:r w:rsidR="002B5C43"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НОВІТНІ ТЕХНОЛОГІЇ 3000</w:t>
      </w:r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C7124"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код ЄДРПОУ: </w:t>
      </w:r>
      <w:r w:rsidR="002B5C43"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34183694</w:t>
      </w:r>
      <w:r w:rsidR="001C7124"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2B5C43">
        <w:rPr>
          <w:rFonts w:ascii="Times New Roman" w:hAnsi="Times New Roman" w:cs="Times New Roman"/>
        </w:rPr>
        <w:t xml:space="preserve"> </w:t>
      </w:r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мережі Інтернет за </w:t>
      </w:r>
      <w:proofErr w:type="spellStart"/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="002B5C43" w:rsidRPr="002B5C43">
          <w:rPr>
            <w:rStyle w:val="a4"/>
            <w:rFonts w:ascii="Times New Roman" w:hAnsi="Times New Roman" w:cs="Times New Roman"/>
          </w:rPr>
          <w:t>https://www.newelectro3000.com.ua/</w:t>
        </w:r>
      </w:hyperlink>
      <w:r w:rsidR="002B5C43" w:rsidRPr="002B5C43">
        <w:rPr>
          <w:rFonts w:ascii="Times New Roman" w:hAnsi="Times New Roman" w:cs="Times New Roman"/>
        </w:rPr>
        <w:t xml:space="preserve"> </w:t>
      </w:r>
      <w:r w:rsidRPr="002B5C43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14:paraId="6B76424A" w14:textId="77777777" w:rsidR="00702039" w:rsidRDefault="00702039" w:rsidP="0070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ED29D2" w14:textId="13740AA8" w:rsidR="00702039" w:rsidRPr="00702039" w:rsidRDefault="00702039" w:rsidP="00702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02039">
        <w:rPr>
          <w:rFonts w:ascii="Times New Roman" w:hAnsi="Times New Roman" w:cs="Times New Roman"/>
          <w:b/>
          <w:bCs/>
        </w:rPr>
        <w:t>Комерційні дані Споживача:</w:t>
      </w:r>
    </w:p>
    <w:p w14:paraId="65C97AF0" w14:textId="77777777" w:rsidR="00702039" w:rsidRDefault="00702039" w:rsidP="007020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4400"/>
        <w:gridCol w:w="4394"/>
      </w:tblGrid>
      <w:tr w:rsidR="00035001" w:rsidRPr="001C7124" w14:paraId="048CD9C1" w14:textId="77777777" w:rsidTr="009B6293">
        <w:tc>
          <w:tcPr>
            <w:tcW w:w="562" w:type="dxa"/>
            <w:vAlign w:val="center"/>
          </w:tcPr>
          <w:p w14:paraId="6BA05F46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14:paraId="0273F88B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Обрана комерційна пропозиція </w:t>
            </w:r>
          </w:p>
        </w:tc>
        <w:tc>
          <w:tcPr>
            <w:tcW w:w="4394" w:type="dxa"/>
          </w:tcPr>
          <w:p w14:paraId="3612A691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65FE188A" w14:textId="77777777" w:rsidTr="009B6293">
        <w:tc>
          <w:tcPr>
            <w:tcW w:w="562" w:type="dxa"/>
            <w:vAlign w:val="center"/>
          </w:tcPr>
          <w:p w14:paraId="2A8A79C3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14:paraId="1D6DED9B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Прізвище, ім’я, по батькові/назва юридичної особи </w:t>
            </w:r>
          </w:p>
        </w:tc>
        <w:tc>
          <w:tcPr>
            <w:tcW w:w="4394" w:type="dxa"/>
          </w:tcPr>
          <w:p w14:paraId="1D411CE4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46FFF27D" w14:textId="77777777" w:rsidTr="009B6293">
        <w:tc>
          <w:tcPr>
            <w:tcW w:w="562" w:type="dxa"/>
            <w:vAlign w:val="center"/>
          </w:tcPr>
          <w:p w14:paraId="60004B6F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14:paraId="065AD159" w14:textId="77777777" w:rsidR="00035001" w:rsidRPr="001C7124" w:rsidRDefault="00035001" w:rsidP="001C7124">
            <w:pPr>
              <w:pStyle w:val="Default"/>
              <w:jc w:val="both"/>
              <w:rPr>
                <w:sz w:val="20"/>
                <w:szCs w:val="20"/>
              </w:rPr>
            </w:pPr>
            <w:r w:rsidRPr="001C7124">
              <w:rPr>
                <w:sz w:val="20"/>
                <w:szCs w:val="20"/>
              </w:rPr>
              <w:t xml:space="preserve">Унікальний номер запису в Єдиному державному демографічному реєстрі (для фізичних осіб) (за наявності) </w:t>
            </w:r>
          </w:p>
        </w:tc>
        <w:tc>
          <w:tcPr>
            <w:tcW w:w="4394" w:type="dxa"/>
          </w:tcPr>
          <w:p w14:paraId="651DE5A6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7919D12" w14:textId="77777777" w:rsidTr="009B6293">
        <w:tc>
          <w:tcPr>
            <w:tcW w:w="562" w:type="dxa"/>
            <w:vAlign w:val="center"/>
          </w:tcPr>
          <w:p w14:paraId="64066F70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14:paraId="65EE073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4394" w:type="dxa"/>
          </w:tcPr>
          <w:p w14:paraId="77976F31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151E2716" w14:textId="77777777" w:rsidTr="009B6293">
        <w:tc>
          <w:tcPr>
            <w:tcW w:w="562" w:type="dxa"/>
            <w:vAlign w:val="center"/>
          </w:tcPr>
          <w:p w14:paraId="78436F29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14:paraId="4E0C7DDE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4394" w:type="dxa"/>
          </w:tcPr>
          <w:p w14:paraId="50457ECC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42D9DE95" w14:textId="77777777" w:rsidTr="009B6293">
        <w:tc>
          <w:tcPr>
            <w:tcW w:w="562" w:type="dxa"/>
            <w:vAlign w:val="center"/>
          </w:tcPr>
          <w:p w14:paraId="40CE3BB4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0" w:type="dxa"/>
          </w:tcPr>
          <w:p w14:paraId="42D5318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4394" w:type="dxa"/>
            <w:vAlign w:val="center"/>
          </w:tcPr>
          <w:p w14:paraId="07D99FF3" w14:textId="3A549F30" w:rsidR="00035001" w:rsidRPr="001C7124" w:rsidRDefault="009B6293" w:rsidP="009B6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293">
              <w:rPr>
                <w:rFonts w:ascii="Times New Roman" w:hAnsi="Times New Roman" w:cs="Times New Roman"/>
                <w:sz w:val="20"/>
                <w:szCs w:val="20"/>
              </w:rPr>
              <w:t>Відомості про об’єкти споживача та окремі точки обліку електричної енергії визначені у Додатку 1.1. до даної Заяви-приєднання.</w:t>
            </w:r>
          </w:p>
        </w:tc>
      </w:tr>
      <w:tr w:rsidR="00035001" w:rsidRPr="001C7124" w14:paraId="2E0A0D91" w14:textId="77777777" w:rsidTr="009B6293">
        <w:tc>
          <w:tcPr>
            <w:tcW w:w="562" w:type="dxa"/>
            <w:vAlign w:val="center"/>
          </w:tcPr>
          <w:p w14:paraId="3B3CC189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00" w:type="dxa"/>
          </w:tcPr>
          <w:p w14:paraId="24D98295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ЕІС-код об'єкта (площадки вимірювання)</w:t>
            </w:r>
          </w:p>
        </w:tc>
        <w:tc>
          <w:tcPr>
            <w:tcW w:w="4394" w:type="dxa"/>
          </w:tcPr>
          <w:p w14:paraId="4773517D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E46EDAB" w14:textId="77777777" w:rsidTr="009B6293">
        <w:tc>
          <w:tcPr>
            <w:tcW w:w="562" w:type="dxa"/>
            <w:vAlign w:val="center"/>
          </w:tcPr>
          <w:p w14:paraId="52B72F65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0" w:type="dxa"/>
          </w:tcPr>
          <w:p w14:paraId="58A2069D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4394" w:type="dxa"/>
          </w:tcPr>
          <w:p w14:paraId="5AE49577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3B47BA26" w14:textId="77777777" w:rsidTr="009B6293">
        <w:tc>
          <w:tcPr>
            <w:tcW w:w="562" w:type="dxa"/>
            <w:vAlign w:val="center"/>
          </w:tcPr>
          <w:p w14:paraId="52188120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00" w:type="dxa"/>
          </w:tcPr>
          <w:p w14:paraId="111E97D2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4394" w:type="dxa"/>
          </w:tcPr>
          <w:p w14:paraId="5DB31C0B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01" w:rsidRPr="001C7124" w14:paraId="06A9FD20" w14:textId="77777777" w:rsidTr="009B6293">
        <w:tc>
          <w:tcPr>
            <w:tcW w:w="562" w:type="dxa"/>
            <w:vAlign w:val="center"/>
          </w:tcPr>
          <w:p w14:paraId="49BD09B6" w14:textId="77777777" w:rsidR="00035001" w:rsidRPr="001C7124" w:rsidRDefault="00035001" w:rsidP="00450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0" w:type="dxa"/>
          </w:tcPr>
          <w:p w14:paraId="742A7703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Джерело обміну документами (номер засобу</w:t>
            </w:r>
          </w:p>
          <w:p w14:paraId="1C249D83" w14:textId="77777777" w:rsidR="00035001" w:rsidRPr="001C7124" w:rsidRDefault="00035001" w:rsidP="001C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24">
              <w:rPr>
                <w:rFonts w:ascii="Times New Roman" w:hAnsi="Times New Roman" w:cs="Times New Roman"/>
                <w:sz w:val="20"/>
                <w:szCs w:val="20"/>
              </w:rPr>
              <w:t>зв'язку, офіційна електронна адреса та адреса електронної пошти (за наявності))</w:t>
            </w:r>
          </w:p>
        </w:tc>
        <w:tc>
          <w:tcPr>
            <w:tcW w:w="4394" w:type="dxa"/>
          </w:tcPr>
          <w:p w14:paraId="43BB61F6" w14:textId="77777777" w:rsidR="00035001" w:rsidRPr="001C7124" w:rsidRDefault="00035001" w:rsidP="00450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114F1" w14:textId="77777777" w:rsidR="009B6293" w:rsidRDefault="009B6293">
      <w:pPr>
        <w:rPr>
          <w:rFonts w:ascii="Times New Roman" w:hAnsi="Times New Roman" w:cs="Times New Roman"/>
        </w:rPr>
      </w:pPr>
    </w:p>
    <w:p w14:paraId="31FA551F" w14:textId="7D67C943" w:rsidR="00035001" w:rsidRDefault="001C7124">
      <w:pPr>
        <w:rPr>
          <w:rFonts w:ascii="Times New Roman" w:hAnsi="Times New Roman" w:cs="Times New Roman"/>
        </w:rPr>
      </w:pPr>
      <w:r w:rsidRPr="001C7124">
        <w:rPr>
          <w:rFonts w:ascii="Times New Roman" w:hAnsi="Times New Roman" w:cs="Times New Roman"/>
        </w:rPr>
        <w:t xml:space="preserve">Початок постачання з </w:t>
      </w:r>
      <w:r w:rsidRPr="009B6293">
        <w:rPr>
          <w:rFonts w:ascii="Times New Roman" w:hAnsi="Times New Roman" w:cs="Times New Roman"/>
          <w:b/>
          <w:bCs/>
        </w:rPr>
        <w:t>«____» _____________ 2023 року.</w:t>
      </w:r>
    </w:p>
    <w:p w14:paraId="77A5C965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b/>
          <w:bCs/>
          <w:color w:val="000000"/>
        </w:rPr>
        <w:t xml:space="preserve">*Примітка: </w:t>
      </w:r>
    </w:p>
    <w:p w14:paraId="2E2C1636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t xml:space="preserve">Заповнюється Постачальником, якщо заява-приєднання надається для заповнення Постачальником. </w:t>
      </w:r>
    </w:p>
    <w:p w14:paraId="6C5CEC75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t xml:space="preserve">Заповнюється Споживачем, якщо заява-приєднання заповнюється Споживачем самостійно. </w:t>
      </w:r>
    </w:p>
    <w:p w14:paraId="43E83259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t xml:space="preserve"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 </w:t>
      </w:r>
    </w:p>
    <w:p w14:paraId="3DE06543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 </w:t>
      </w:r>
    </w:p>
    <w:p w14:paraId="64998884" w14:textId="77777777" w:rsidR="001C7124" w:rsidRPr="001C7124" w:rsidRDefault="001C7124" w:rsidP="001C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 </w:t>
      </w:r>
    </w:p>
    <w:p w14:paraId="5D52165C" w14:textId="75C5EB1F" w:rsidR="001C7124" w:rsidRDefault="001C7124" w:rsidP="001C7124">
      <w:pPr>
        <w:jc w:val="both"/>
        <w:rPr>
          <w:rFonts w:ascii="Times New Roman" w:hAnsi="Times New Roman" w:cs="Times New Roman"/>
          <w:color w:val="000000"/>
        </w:rPr>
      </w:pPr>
      <w:r w:rsidRPr="001C7124">
        <w:rPr>
          <w:rFonts w:ascii="Times New Roman" w:hAnsi="Times New Roman" w:cs="Times New Roman"/>
          <w:color w:val="000000"/>
        </w:rPr>
        <w:lastRenderedPageBreak/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516A1CD3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Відмітка про згоду Споживача на обробку персональних даних:</w:t>
      </w:r>
    </w:p>
    <w:p w14:paraId="6EE0AA8F" w14:textId="7072D57C" w:rsidR="001C7124" w:rsidRPr="001C7124" w:rsidRDefault="001C7124" w:rsidP="001C712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B5C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2024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_________________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     </w:t>
      </w:r>
      <w:r w:rsid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</w:t>
      </w:r>
    </w:p>
    <w:p w14:paraId="3BFC1CF8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(дата)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(особистий підпис)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(П.І.Б. Споживача)</w:t>
      </w:r>
    </w:p>
    <w:p w14:paraId="51F03B05" w14:textId="77777777" w:rsidR="001C7124" w:rsidRPr="001C7124" w:rsidRDefault="001C7124" w:rsidP="001C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815225C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*Примітка:</w:t>
      </w:r>
    </w:p>
    <w:p w14:paraId="2DD3DA59" w14:textId="77777777" w:rsidR="001C7124" w:rsidRPr="001C7124" w:rsidRDefault="001C7124" w:rsidP="001C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36C4147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Реквізити Споживача:</w:t>
      </w:r>
    </w:p>
    <w:p w14:paraId="5B111C6E" w14:textId="77777777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bCs/>
          <w:sz w:val="24"/>
          <w:szCs w:val="24"/>
        </w:rPr>
        <w:t>Місцезнаходження:</w:t>
      </w:r>
    </w:p>
    <w:p w14:paraId="3A7C876C" w14:textId="22B177F0" w:rsidR="001C7124" w:rsidRPr="001C7124" w:rsidRDefault="00067276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663FD72" w14:textId="3A9C89F8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Код ЄДРПОУ: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4FED5A1" w14:textId="2646D99B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F566BD0" w14:textId="77777777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>Індивідуальний податковий номер:</w:t>
      </w:r>
    </w:p>
    <w:p w14:paraId="4172DABC" w14:textId="0841395A" w:rsidR="001C7124" w:rsidRPr="001C7124" w:rsidRDefault="00067276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C7124" w:rsidRPr="001C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E45C5" w14:textId="5B5450A9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067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60790D9" w14:textId="0E7A6354" w:rsidR="001C7124" w:rsidRPr="001C7124" w:rsidRDefault="001C7124" w:rsidP="001C71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12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06727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</w:p>
    <w:p w14:paraId="4B4CBF74" w14:textId="77777777" w:rsidR="001C7124" w:rsidRP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59B130" w14:textId="51C3624B" w:rsidR="001C7124" w:rsidRDefault="001C7124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Відмітка про підписання Споживачем цієї заяви-приєднання:</w:t>
      </w:r>
    </w:p>
    <w:p w14:paraId="4F9EC29E" w14:textId="77777777" w:rsidR="00067276" w:rsidRPr="001C7124" w:rsidRDefault="00067276" w:rsidP="001C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E37F9D7" w14:textId="3D688263" w:rsidR="00067276" w:rsidRPr="001C7124" w:rsidRDefault="00067276" w:rsidP="0006727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B5C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2024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_________________</w:t>
      </w:r>
      <w:r w:rsidRPr="001C712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</w:t>
      </w:r>
    </w:p>
    <w:p w14:paraId="74789A46" w14:textId="77777777" w:rsidR="00067276" w:rsidRPr="001C7124" w:rsidRDefault="00067276" w:rsidP="0006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(дата)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(особистий підпис)</w:t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C712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(П.І.Б. Споживача)</w:t>
      </w:r>
    </w:p>
    <w:p w14:paraId="44DA02D1" w14:textId="017FE976" w:rsidR="001C7124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p w14:paraId="232BFBE2" w14:textId="696AC06D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50B33" w14:textId="226B6D69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10C5F" w14:textId="7C454613" w:rsidR="00067276" w:rsidRDefault="000672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7B126E" w14:textId="4BD47C54" w:rsidR="00067276" w:rsidRPr="00067276" w:rsidRDefault="00067276" w:rsidP="0006727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Додаток № 1.1 до Договору про постачання електричної енергії споживачу від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</w:t>
      </w: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</w:t>
      </w:r>
      <w:r w:rsidRPr="000672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2023 року</w:t>
      </w:r>
    </w:p>
    <w:p w14:paraId="1F7ECB7F" w14:textId="77777777" w:rsidR="00067276" w:rsidRPr="00067276" w:rsidRDefault="00067276" w:rsidP="0006727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519031" w14:textId="77777777" w:rsidR="00067276" w:rsidRPr="00067276" w:rsidRDefault="00067276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ВІДОМОСТІ </w:t>
      </w:r>
    </w:p>
    <w:p w14:paraId="7A158575" w14:textId="0CF01CA4" w:rsidR="00067276" w:rsidRDefault="00067276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7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об’єкти споживача та окремі точки комерційного обліку електричної енергії</w:t>
      </w:r>
    </w:p>
    <w:p w14:paraId="72877A52" w14:textId="526C8536" w:rsidR="009B6293" w:rsidRDefault="009B6293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83F5856" w14:textId="77777777" w:rsidR="009B6293" w:rsidRPr="00067276" w:rsidRDefault="009B6293" w:rsidP="0006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03"/>
        <w:gridCol w:w="1462"/>
        <w:gridCol w:w="1395"/>
        <w:gridCol w:w="2413"/>
        <w:gridCol w:w="1824"/>
        <w:gridCol w:w="1402"/>
        <w:gridCol w:w="1202"/>
      </w:tblGrid>
      <w:tr w:rsidR="004C4106" w:rsidRPr="004C4106" w14:paraId="1E9C1849" w14:textId="0D4D621F" w:rsidTr="004C4106">
        <w:tc>
          <w:tcPr>
            <w:tcW w:w="487" w:type="dxa"/>
            <w:vAlign w:val="center"/>
          </w:tcPr>
          <w:p w14:paraId="3B7467F8" w14:textId="1DB378E0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81" w:type="dxa"/>
            <w:vAlign w:val="center"/>
          </w:tcPr>
          <w:p w14:paraId="7BC55FCB" w14:textId="29DB66B2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 об'єкта</w:t>
            </w:r>
          </w:p>
        </w:tc>
        <w:tc>
          <w:tcPr>
            <w:tcW w:w="1412" w:type="dxa"/>
            <w:vAlign w:val="center"/>
          </w:tcPr>
          <w:p w14:paraId="5BE5329E" w14:textId="78F0384A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об'єкта</w:t>
            </w:r>
          </w:p>
        </w:tc>
        <w:tc>
          <w:tcPr>
            <w:tcW w:w="2441" w:type="dxa"/>
            <w:vAlign w:val="center"/>
          </w:tcPr>
          <w:p w14:paraId="5DF8F29E" w14:textId="17A2CED3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1834" w:type="dxa"/>
            <w:vAlign w:val="center"/>
          </w:tcPr>
          <w:p w14:paraId="32808B9D" w14:textId="081257B3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ЕІС-код об'єкта (площадки вимірювання)</w:t>
            </w:r>
          </w:p>
        </w:tc>
        <w:tc>
          <w:tcPr>
            <w:tcW w:w="1416" w:type="dxa"/>
            <w:vAlign w:val="center"/>
          </w:tcPr>
          <w:p w14:paraId="4C1E0EF4" w14:textId="272289F8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</w:p>
          <w:p w14:paraId="0878D550" w14:textId="5AE935C5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апруги</w:t>
            </w:r>
          </w:p>
        </w:tc>
        <w:tc>
          <w:tcPr>
            <w:tcW w:w="1130" w:type="dxa"/>
            <w:vAlign w:val="center"/>
          </w:tcPr>
          <w:p w14:paraId="6BDF6C97" w14:textId="77777777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 споживача</w:t>
            </w:r>
          </w:p>
          <w:p w14:paraId="6CB9FB21" w14:textId="3A112EBC" w:rsidR="004C4106" w:rsidRPr="004C4106" w:rsidRDefault="004C4106" w:rsidP="004C4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або Б</w:t>
            </w:r>
          </w:p>
        </w:tc>
      </w:tr>
      <w:tr w:rsidR="004C4106" w14:paraId="51514C7E" w14:textId="35E3FFD9" w:rsidTr="004C4106">
        <w:tc>
          <w:tcPr>
            <w:tcW w:w="487" w:type="dxa"/>
          </w:tcPr>
          <w:p w14:paraId="655C612A" w14:textId="36A12D29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14:paraId="24086E63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F82547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27F958B" w14:textId="02D3B98F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398DD93" w14:textId="60FF96D3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790F6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DB002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1EFDF406" w14:textId="1AA277BF" w:rsidTr="004C4106">
        <w:tc>
          <w:tcPr>
            <w:tcW w:w="487" w:type="dxa"/>
          </w:tcPr>
          <w:p w14:paraId="36F068B2" w14:textId="604E4945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14:paraId="3FED563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625374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F118F38" w14:textId="15EFA8A3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B007E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2BD102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D8931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6FC3801E" w14:textId="40905FE8" w:rsidTr="004C4106">
        <w:tc>
          <w:tcPr>
            <w:tcW w:w="487" w:type="dxa"/>
          </w:tcPr>
          <w:p w14:paraId="0F8749CC" w14:textId="365DD1EE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14:paraId="5426D2C0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8BDD58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0700011" w14:textId="7CC766C0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3BF70BC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5486C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DBC0CB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0385DB40" w14:textId="3241971D" w:rsidTr="004C4106">
        <w:tc>
          <w:tcPr>
            <w:tcW w:w="487" w:type="dxa"/>
          </w:tcPr>
          <w:p w14:paraId="3A16FA75" w14:textId="484B6696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</w:tcPr>
          <w:p w14:paraId="1E93223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B2DCB2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D9444F1" w14:textId="75B56698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C25846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563041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94EEF1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0F692773" w14:textId="0437A1CC" w:rsidTr="004C4106">
        <w:tc>
          <w:tcPr>
            <w:tcW w:w="487" w:type="dxa"/>
          </w:tcPr>
          <w:p w14:paraId="4138CB1D" w14:textId="0FAB5B24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14:paraId="3AD4FF76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74CEF65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1859293C" w14:textId="36D793C6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8FB4B2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13D89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46D16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59CDC85D" w14:textId="68DCEC8E" w:rsidTr="004C4106">
        <w:tc>
          <w:tcPr>
            <w:tcW w:w="487" w:type="dxa"/>
          </w:tcPr>
          <w:p w14:paraId="501B0D4A" w14:textId="3BD434F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14:paraId="38D9B7A9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FA35EB8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136797D4" w14:textId="2D88AEB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83853CB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F359ED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6BF8F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06" w14:paraId="129170D8" w14:textId="0F3C40AE" w:rsidTr="004C4106">
        <w:tc>
          <w:tcPr>
            <w:tcW w:w="487" w:type="dxa"/>
          </w:tcPr>
          <w:p w14:paraId="468C8DF2" w14:textId="5700CD1B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14:paraId="192E67EA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4825085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4553E2C" w14:textId="6975BA8B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53EE05E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3273C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58A185F" w14:textId="77777777" w:rsidR="004C4106" w:rsidRDefault="004C4106" w:rsidP="0006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BAB9CE" w14:textId="2E211B9B" w:rsidR="00067276" w:rsidRDefault="00067276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CD549" w14:textId="1DFF3267" w:rsidR="001627F9" w:rsidRDefault="001627F9" w:rsidP="00067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804"/>
      </w:tblGrid>
      <w:tr w:rsidR="009B6293" w:rsidRPr="009B6293" w14:paraId="369C9E65" w14:textId="77777777" w:rsidTr="00450905">
        <w:tc>
          <w:tcPr>
            <w:tcW w:w="5165" w:type="dxa"/>
          </w:tcPr>
          <w:p w14:paraId="615A283C" w14:textId="390E718D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65" w:type="dxa"/>
          </w:tcPr>
          <w:p w14:paraId="5AC6663A" w14:textId="77777777" w:rsidR="009B6293" w:rsidRPr="009B6293" w:rsidRDefault="009B6293" w:rsidP="009B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Hlk134611286"/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СПОЖИВАЧ</w:t>
            </w:r>
          </w:p>
          <w:p w14:paraId="084CB682" w14:textId="5434E989" w:rsidR="009B6293" w:rsidRPr="009B6293" w:rsidRDefault="009B6293" w:rsidP="009B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»</w:t>
            </w:r>
          </w:p>
          <w:p w14:paraId="0202613D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05903A1" w14:textId="079B87DE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</w:t>
            </w:r>
          </w:p>
          <w:p w14:paraId="61ED003F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C2F49AD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D2A550E" w14:textId="57E27046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_______________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_________________</w:t>
            </w: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/</w:t>
            </w:r>
          </w:p>
          <w:p w14:paraId="7C0DC071" w14:textId="77777777" w:rsidR="009B6293" w:rsidRPr="009B6293" w:rsidRDefault="009B6293" w:rsidP="009B62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B62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М.П.</w:t>
            </w:r>
            <w:bookmarkEnd w:id="0"/>
          </w:p>
        </w:tc>
      </w:tr>
    </w:tbl>
    <w:p w14:paraId="623D6DEF" w14:textId="2065421C" w:rsidR="001627F9" w:rsidRPr="001C7124" w:rsidRDefault="001627F9" w:rsidP="009B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627F9" w:rsidRPr="001C7124" w:rsidSect="009B62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8"/>
    <w:rsid w:val="00035001"/>
    <w:rsid w:val="00062D33"/>
    <w:rsid w:val="00067276"/>
    <w:rsid w:val="001627F9"/>
    <w:rsid w:val="001C7124"/>
    <w:rsid w:val="001D7273"/>
    <w:rsid w:val="002B5C43"/>
    <w:rsid w:val="00315CE8"/>
    <w:rsid w:val="004C4106"/>
    <w:rsid w:val="00702039"/>
    <w:rsid w:val="009B6293"/>
    <w:rsid w:val="00A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DBF"/>
  <w15:chartTrackingRefBased/>
  <w15:docId w15:val="{9E26A892-9C00-4A39-8D14-B6566A3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02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203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9B6293"/>
    <w:pPr>
      <w:spacing w:after="0" w:line="240" w:lineRule="auto"/>
    </w:pPr>
    <w:rPr>
      <w:rFonts w:ascii="Calibri" w:eastAsia="Times New Roman" w:hAnsi="Calibri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electro3000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Volodumur Havryliuk</dc:creator>
  <cp:keywords/>
  <dc:description/>
  <cp:lastModifiedBy>Volodumur Havryliuk</cp:lastModifiedBy>
  <cp:revision>3</cp:revision>
  <dcterms:created xsi:type="dcterms:W3CDTF">2023-05-30T08:13:00Z</dcterms:created>
  <dcterms:modified xsi:type="dcterms:W3CDTF">2024-02-28T09:33:00Z</dcterms:modified>
</cp:coreProperties>
</file>